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CF28" w14:textId="0D588C0F" w:rsidR="00206616" w:rsidRPr="00F6616B" w:rsidRDefault="00DA50AE" w:rsidP="0020661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01D3CC" wp14:editId="018AA809">
            <wp:simplePos x="0" y="0"/>
            <wp:positionH relativeFrom="column">
              <wp:posOffset>1606816</wp:posOffset>
            </wp:positionH>
            <wp:positionV relativeFrom="paragraph">
              <wp:posOffset>0</wp:posOffset>
            </wp:positionV>
            <wp:extent cx="2772410" cy="6381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A5318" w14:textId="77EB66B5" w:rsidR="006C68AF" w:rsidRPr="00144730" w:rsidRDefault="006C68AF" w:rsidP="006C68AF"/>
    <w:p w14:paraId="06B4AAE7" w14:textId="77777777" w:rsidR="0088747B" w:rsidRPr="00144730" w:rsidRDefault="0088747B" w:rsidP="0088747B">
      <w:pPr>
        <w:jc w:val="center"/>
        <w:rPr>
          <w:b/>
          <w:sz w:val="32"/>
          <w:szCs w:val="32"/>
        </w:rPr>
      </w:pPr>
      <w:r w:rsidRPr="00144730">
        <w:rPr>
          <w:b/>
          <w:sz w:val="32"/>
          <w:szCs w:val="32"/>
        </w:rPr>
        <w:t>HACRO Achievement Awards</w:t>
      </w:r>
    </w:p>
    <w:p w14:paraId="7C773DD1" w14:textId="77777777" w:rsidR="0088747B" w:rsidRDefault="0088747B" w:rsidP="0088747B">
      <w:pPr>
        <w:jc w:val="center"/>
        <w:rPr>
          <w:b/>
          <w:sz w:val="28"/>
          <w:szCs w:val="28"/>
        </w:rPr>
      </w:pPr>
    </w:p>
    <w:p w14:paraId="1F3C6233" w14:textId="5C0D11F8" w:rsidR="00051EE9" w:rsidRPr="00C82C8D" w:rsidRDefault="00051EE9" w:rsidP="0088747B">
      <w:pPr>
        <w:jc w:val="center"/>
        <w:rPr>
          <w:b/>
          <w:sz w:val="28"/>
          <w:szCs w:val="28"/>
        </w:rPr>
      </w:pPr>
      <w:r w:rsidRPr="00C82C8D">
        <w:rPr>
          <w:b/>
          <w:sz w:val="28"/>
          <w:szCs w:val="28"/>
        </w:rPr>
        <w:t>Nomination Form</w:t>
      </w:r>
    </w:p>
    <w:p w14:paraId="639C2CD3" w14:textId="1093219C" w:rsidR="00ED497F" w:rsidRPr="00FF71C0" w:rsidRDefault="00ED497F" w:rsidP="00051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submitted to </w:t>
      </w:r>
      <w:hyperlink r:id="rId8" w:history="1">
        <w:r w:rsidR="00CB50B4" w:rsidRPr="00305BFF">
          <w:rPr>
            <w:rStyle w:val="Hyperlink"/>
          </w:rPr>
          <w:t>office@hacro.org.uk</w:t>
        </w:r>
      </w:hyperlink>
      <w:r w:rsidR="00CB50B4">
        <w:rPr>
          <w:b/>
          <w:sz w:val="22"/>
          <w:szCs w:val="22"/>
        </w:rPr>
        <w:t xml:space="preserve"> by </w:t>
      </w:r>
      <w:r w:rsidR="002260A6">
        <w:rPr>
          <w:b/>
          <w:sz w:val="22"/>
          <w:szCs w:val="22"/>
        </w:rPr>
        <w:t>1</w:t>
      </w:r>
      <w:r w:rsidR="0078693C">
        <w:rPr>
          <w:b/>
          <w:sz w:val="22"/>
          <w:szCs w:val="22"/>
        </w:rPr>
        <w:t>9</w:t>
      </w:r>
      <w:r w:rsidR="002260A6">
        <w:rPr>
          <w:b/>
          <w:sz w:val="22"/>
          <w:szCs w:val="22"/>
        </w:rPr>
        <w:t xml:space="preserve"> April 201</w:t>
      </w:r>
      <w:r w:rsidR="00F84B26">
        <w:rPr>
          <w:b/>
          <w:sz w:val="22"/>
          <w:szCs w:val="22"/>
        </w:rPr>
        <w:t>9</w:t>
      </w:r>
    </w:p>
    <w:p w14:paraId="6A8FF67F" w14:textId="149FA0D2" w:rsidR="00051EE9" w:rsidRDefault="00051EE9" w:rsidP="00051EE9">
      <w:pPr>
        <w:jc w:val="center"/>
        <w:rPr>
          <w:b/>
          <w:sz w:val="22"/>
          <w:szCs w:val="22"/>
        </w:rPr>
      </w:pPr>
    </w:p>
    <w:p w14:paraId="700C5FE7" w14:textId="75BB4B24" w:rsidR="00AF72CA" w:rsidRPr="00DA30FC" w:rsidRDefault="00AF72CA" w:rsidP="00F74CC3">
      <w:r>
        <w:rPr>
          <w:b/>
        </w:rPr>
        <w:t xml:space="preserve">Please note: nominees must be able and willing to attend the Award ceremony at the University of Hertfordshire on the evening of 28 May.  </w:t>
      </w:r>
      <w:r w:rsidR="009A66EB">
        <w:t>All nominees</w:t>
      </w:r>
      <w:r>
        <w:t xml:space="preserve"> will be asked to go onto the stage to be presented with their </w:t>
      </w:r>
      <w:r w:rsidR="00AF346B">
        <w:t>Certificate and be photographed with the High Sheriff</w:t>
      </w:r>
      <w:r w:rsidR="009A66EB">
        <w:t>.</w:t>
      </w:r>
      <w:r>
        <w:t xml:space="preserve"> </w:t>
      </w:r>
      <w:r w:rsidR="00AF346B">
        <w:t xml:space="preserve">Award winners will receive </w:t>
      </w:r>
      <w:r>
        <w:t>a voucher for £100 and a framed certificate</w:t>
      </w:r>
      <w:r w:rsidR="00AF346B">
        <w:t>.</w:t>
      </w:r>
    </w:p>
    <w:p w14:paraId="4AE94732" w14:textId="77777777" w:rsidR="007F2698" w:rsidRPr="00FF71C0" w:rsidRDefault="007F2698" w:rsidP="00051EE9">
      <w:pPr>
        <w:jc w:val="center"/>
        <w:rPr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51EE9" w:rsidRPr="002260A6" w14:paraId="2A460DFD" w14:textId="77777777" w:rsidTr="005C7066">
        <w:trPr>
          <w:trHeight w:val="253"/>
        </w:trPr>
        <w:tc>
          <w:tcPr>
            <w:tcW w:w="2830" w:type="dxa"/>
          </w:tcPr>
          <w:p w14:paraId="67E483C2" w14:textId="0E5413F4" w:rsidR="00051EE9" w:rsidRPr="002260A6" w:rsidRDefault="002A6878" w:rsidP="00051EE9">
            <w:pPr>
              <w:rPr>
                <w:b/>
              </w:rPr>
            </w:pPr>
            <w:r w:rsidRPr="002260A6">
              <w:rPr>
                <w:b/>
              </w:rPr>
              <w:t>Proposer Details</w:t>
            </w:r>
          </w:p>
        </w:tc>
        <w:tc>
          <w:tcPr>
            <w:tcW w:w="6946" w:type="dxa"/>
          </w:tcPr>
          <w:p w14:paraId="449F9DB1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1B8C7522" w14:textId="77777777" w:rsidTr="005C7066">
        <w:trPr>
          <w:trHeight w:val="253"/>
        </w:trPr>
        <w:tc>
          <w:tcPr>
            <w:tcW w:w="2830" w:type="dxa"/>
          </w:tcPr>
          <w:p w14:paraId="54221553" w14:textId="310B5E9A" w:rsidR="00051EE9" w:rsidRPr="002260A6" w:rsidRDefault="002A6878" w:rsidP="00051EE9">
            <w:r w:rsidRPr="002260A6">
              <w:t>Name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3A99061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098AE6C0" w14:textId="77777777" w:rsidTr="005C7066">
        <w:trPr>
          <w:trHeight w:val="253"/>
        </w:trPr>
        <w:tc>
          <w:tcPr>
            <w:tcW w:w="2830" w:type="dxa"/>
          </w:tcPr>
          <w:p w14:paraId="0BE8E5CB" w14:textId="1C38F8D0" w:rsidR="00051EE9" w:rsidRPr="002260A6" w:rsidRDefault="002A6878" w:rsidP="00051EE9">
            <w:r w:rsidRPr="002260A6">
              <w:t>Position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00C46608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7CA141F2" w14:textId="77777777" w:rsidTr="005C7066">
        <w:trPr>
          <w:trHeight w:val="253"/>
        </w:trPr>
        <w:tc>
          <w:tcPr>
            <w:tcW w:w="2830" w:type="dxa"/>
          </w:tcPr>
          <w:p w14:paraId="430EC8C2" w14:textId="50AE063F" w:rsidR="00051EE9" w:rsidRPr="002260A6" w:rsidRDefault="002A6878" w:rsidP="00051EE9">
            <w:r w:rsidRPr="002260A6">
              <w:t>Phone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2938A1BB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5472AFE1" w14:textId="77777777" w:rsidTr="005C7066">
        <w:trPr>
          <w:trHeight w:val="253"/>
        </w:trPr>
        <w:tc>
          <w:tcPr>
            <w:tcW w:w="2830" w:type="dxa"/>
          </w:tcPr>
          <w:p w14:paraId="784892E0" w14:textId="3F32920D" w:rsidR="00051EE9" w:rsidRPr="002260A6" w:rsidRDefault="002A6878" w:rsidP="00051EE9">
            <w:r w:rsidRPr="002260A6">
              <w:t>Email address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3378840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3C0FD47F" w14:textId="77777777" w:rsidTr="005C7066">
        <w:trPr>
          <w:trHeight w:val="253"/>
        </w:trPr>
        <w:tc>
          <w:tcPr>
            <w:tcW w:w="2830" w:type="dxa"/>
          </w:tcPr>
          <w:p w14:paraId="22062188" w14:textId="77777777" w:rsidR="00051EE9" w:rsidRPr="002260A6" w:rsidRDefault="00051EE9" w:rsidP="00051EE9"/>
        </w:tc>
        <w:tc>
          <w:tcPr>
            <w:tcW w:w="6946" w:type="dxa"/>
          </w:tcPr>
          <w:p w14:paraId="604116AD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184F7134" w14:textId="77777777" w:rsidTr="005C7066">
        <w:trPr>
          <w:trHeight w:val="253"/>
        </w:trPr>
        <w:tc>
          <w:tcPr>
            <w:tcW w:w="2830" w:type="dxa"/>
          </w:tcPr>
          <w:p w14:paraId="691BADD2" w14:textId="7D5364A4" w:rsidR="00051EE9" w:rsidRPr="002260A6" w:rsidRDefault="002A6878" w:rsidP="00051EE9">
            <w:pPr>
              <w:rPr>
                <w:b/>
              </w:rPr>
            </w:pPr>
            <w:r w:rsidRPr="002260A6">
              <w:rPr>
                <w:b/>
              </w:rPr>
              <w:t>Nominee Details</w:t>
            </w:r>
          </w:p>
        </w:tc>
        <w:tc>
          <w:tcPr>
            <w:tcW w:w="6946" w:type="dxa"/>
          </w:tcPr>
          <w:p w14:paraId="65E8353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5EA06352" w14:textId="77777777" w:rsidTr="005C7066">
        <w:trPr>
          <w:trHeight w:val="253"/>
        </w:trPr>
        <w:tc>
          <w:tcPr>
            <w:tcW w:w="2830" w:type="dxa"/>
          </w:tcPr>
          <w:p w14:paraId="47AB5E74" w14:textId="1219DD88" w:rsidR="00051EE9" w:rsidRPr="002260A6" w:rsidRDefault="002A6878" w:rsidP="00051EE9">
            <w:r w:rsidRPr="002260A6">
              <w:t>Name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45366E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7BB5E185" w14:textId="77777777" w:rsidTr="005C7066">
        <w:trPr>
          <w:trHeight w:val="253"/>
        </w:trPr>
        <w:tc>
          <w:tcPr>
            <w:tcW w:w="2830" w:type="dxa"/>
          </w:tcPr>
          <w:p w14:paraId="5C935B8E" w14:textId="055477F6" w:rsidR="00051EE9" w:rsidRPr="002260A6" w:rsidRDefault="00097337" w:rsidP="00051EE9">
            <w:r w:rsidRPr="002260A6">
              <w:t>Phone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C2C3CB7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31686C39" w14:textId="77777777" w:rsidTr="005C7066">
        <w:trPr>
          <w:trHeight w:val="244"/>
        </w:trPr>
        <w:tc>
          <w:tcPr>
            <w:tcW w:w="2830" w:type="dxa"/>
          </w:tcPr>
          <w:p w14:paraId="0B99B6FC" w14:textId="148ACBC5" w:rsidR="00051EE9" w:rsidRPr="002260A6" w:rsidRDefault="00097337" w:rsidP="00051EE9">
            <w:r w:rsidRPr="002260A6">
              <w:t>Email address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230DAB34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1E0FE4" w:rsidRPr="002260A6" w14:paraId="12B6D98F" w14:textId="77777777" w:rsidTr="005C7066">
        <w:trPr>
          <w:trHeight w:val="244"/>
        </w:trPr>
        <w:tc>
          <w:tcPr>
            <w:tcW w:w="2830" w:type="dxa"/>
          </w:tcPr>
          <w:p w14:paraId="607CC5C3" w14:textId="77777777" w:rsidR="001E0FE4" w:rsidRPr="002260A6" w:rsidRDefault="001E0FE4" w:rsidP="00051EE9"/>
        </w:tc>
        <w:tc>
          <w:tcPr>
            <w:tcW w:w="6946" w:type="dxa"/>
          </w:tcPr>
          <w:p w14:paraId="2DBBA507" w14:textId="77777777" w:rsidR="001E0FE4" w:rsidRPr="002260A6" w:rsidRDefault="001E0FE4" w:rsidP="00051EE9">
            <w:pPr>
              <w:rPr>
                <w:b/>
              </w:rPr>
            </w:pPr>
          </w:p>
        </w:tc>
      </w:tr>
      <w:tr w:rsidR="001E0FE4" w:rsidRPr="002260A6" w14:paraId="70FEE704" w14:textId="77777777" w:rsidTr="005C7066">
        <w:trPr>
          <w:trHeight w:val="244"/>
        </w:trPr>
        <w:tc>
          <w:tcPr>
            <w:tcW w:w="2830" w:type="dxa"/>
          </w:tcPr>
          <w:p w14:paraId="096F1666" w14:textId="40A6E015" w:rsidR="001E0FE4" w:rsidRPr="002260A6" w:rsidRDefault="00AA0431" w:rsidP="00051EE9">
            <w:pPr>
              <w:rPr>
                <w:b/>
              </w:rPr>
            </w:pPr>
            <w:r w:rsidRPr="002260A6">
              <w:rPr>
                <w:b/>
              </w:rPr>
              <w:t>Reason for nomination</w:t>
            </w:r>
            <w:r w:rsidR="00A46D20" w:rsidRPr="002260A6">
              <w:rPr>
                <w:b/>
              </w:rPr>
              <w:t>:</w:t>
            </w:r>
          </w:p>
        </w:tc>
        <w:tc>
          <w:tcPr>
            <w:tcW w:w="6946" w:type="dxa"/>
          </w:tcPr>
          <w:p w14:paraId="05BAF969" w14:textId="77777777" w:rsidR="001E0FE4" w:rsidRPr="002260A6" w:rsidRDefault="001E0FE4" w:rsidP="00051EE9">
            <w:pPr>
              <w:rPr>
                <w:b/>
              </w:rPr>
            </w:pPr>
          </w:p>
        </w:tc>
      </w:tr>
    </w:tbl>
    <w:p w14:paraId="7AEAFC64" w14:textId="77777777" w:rsidR="003309F3" w:rsidRPr="002260A6" w:rsidRDefault="003309F3" w:rsidP="00051EE9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3C3E" w:rsidRPr="002260A6" w14:paraId="2BFFBA5A" w14:textId="77777777" w:rsidTr="00F65496">
        <w:trPr>
          <w:trHeight w:val="263"/>
        </w:trPr>
        <w:tc>
          <w:tcPr>
            <w:tcW w:w="9776" w:type="dxa"/>
          </w:tcPr>
          <w:p w14:paraId="14202F74" w14:textId="77777777" w:rsidR="00F23C3E" w:rsidRPr="002260A6" w:rsidRDefault="00AA0431" w:rsidP="00F23C3E">
            <w:pPr>
              <w:jc w:val="center"/>
              <w:rPr>
                <w:b/>
              </w:rPr>
            </w:pPr>
            <w:r w:rsidRPr="002260A6">
              <w:rPr>
                <w:b/>
              </w:rPr>
              <w:t xml:space="preserve">Background to </w:t>
            </w:r>
            <w:r w:rsidR="00F23C3E" w:rsidRPr="002260A6">
              <w:rPr>
                <w:b/>
              </w:rPr>
              <w:t>Reason for Nomination</w:t>
            </w:r>
          </w:p>
          <w:p w14:paraId="434A8345" w14:textId="77777777" w:rsidR="00CC6334" w:rsidRDefault="0034157D" w:rsidP="00F23C3E">
            <w:pPr>
              <w:jc w:val="center"/>
              <w:rPr>
                <w:sz w:val="22"/>
                <w:szCs w:val="22"/>
              </w:rPr>
            </w:pPr>
            <w:r w:rsidRPr="002260A6">
              <w:t>(</w:t>
            </w:r>
            <w:r w:rsidR="00CC6334">
              <w:rPr>
                <w:sz w:val="22"/>
                <w:szCs w:val="22"/>
              </w:rPr>
              <w:t>Please limit to 200</w:t>
            </w:r>
            <w:r w:rsidRPr="00F71463">
              <w:rPr>
                <w:sz w:val="22"/>
                <w:szCs w:val="22"/>
              </w:rPr>
              <w:t xml:space="preserve"> words but give enough information for the panel to make their decision</w:t>
            </w:r>
            <w:r w:rsidR="00CC6334">
              <w:rPr>
                <w:sz w:val="22"/>
                <w:szCs w:val="22"/>
              </w:rPr>
              <w:t xml:space="preserve">. </w:t>
            </w:r>
          </w:p>
          <w:p w14:paraId="0C2614FC" w14:textId="4F3F1D0E" w:rsidR="0034157D" w:rsidRPr="002260A6" w:rsidRDefault="00CC6334" w:rsidP="00F23C3E">
            <w:pPr>
              <w:jc w:val="center"/>
            </w:pPr>
            <w:r>
              <w:rPr>
                <w:sz w:val="22"/>
                <w:szCs w:val="22"/>
              </w:rPr>
              <w:t>The reasons given here will be read out as the citation at the ceremony</w:t>
            </w:r>
            <w:r w:rsidR="0034157D" w:rsidRPr="002260A6">
              <w:t>).</w:t>
            </w:r>
          </w:p>
        </w:tc>
      </w:tr>
      <w:tr w:rsidR="001E0FE4" w:rsidRPr="002260A6" w14:paraId="2873D65A" w14:textId="77777777" w:rsidTr="00F65496">
        <w:trPr>
          <w:trHeight w:val="263"/>
        </w:trPr>
        <w:tc>
          <w:tcPr>
            <w:tcW w:w="9776" w:type="dxa"/>
          </w:tcPr>
          <w:p w14:paraId="0AA3137D" w14:textId="77777777" w:rsidR="001E0FE4" w:rsidRPr="002260A6" w:rsidRDefault="001E0FE4" w:rsidP="00051EE9">
            <w:pPr>
              <w:rPr>
                <w:b/>
              </w:rPr>
            </w:pPr>
          </w:p>
          <w:p w14:paraId="39D09786" w14:textId="080B90A0" w:rsidR="00FF71C0" w:rsidRDefault="00FF71C0" w:rsidP="00051EE9">
            <w:pPr>
              <w:rPr>
                <w:b/>
              </w:rPr>
            </w:pPr>
          </w:p>
          <w:p w14:paraId="3EB7F18A" w14:textId="3502A749" w:rsidR="006B6C2D" w:rsidRDefault="006B6C2D" w:rsidP="00051EE9">
            <w:pPr>
              <w:rPr>
                <w:b/>
              </w:rPr>
            </w:pPr>
          </w:p>
          <w:p w14:paraId="41D87A14" w14:textId="28D033F3" w:rsidR="00590B42" w:rsidRDefault="00590B42" w:rsidP="00051EE9">
            <w:pPr>
              <w:rPr>
                <w:b/>
              </w:rPr>
            </w:pPr>
          </w:p>
          <w:p w14:paraId="5665AD38" w14:textId="15B3232D" w:rsidR="00590B42" w:rsidRDefault="00590B42" w:rsidP="00051EE9">
            <w:pPr>
              <w:rPr>
                <w:b/>
              </w:rPr>
            </w:pPr>
          </w:p>
          <w:p w14:paraId="1459230F" w14:textId="77777777" w:rsidR="00590B42" w:rsidRDefault="00590B42" w:rsidP="00051EE9">
            <w:pPr>
              <w:rPr>
                <w:b/>
              </w:rPr>
            </w:pPr>
          </w:p>
          <w:p w14:paraId="4822C464" w14:textId="78D50EF6" w:rsidR="006B6C2D" w:rsidRDefault="006B6C2D" w:rsidP="00051EE9">
            <w:pPr>
              <w:rPr>
                <w:b/>
              </w:rPr>
            </w:pPr>
          </w:p>
          <w:p w14:paraId="20ABDD05" w14:textId="77777777" w:rsidR="006B6C2D" w:rsidRPr="002260A6" w:rsidRDefault="006B6C2D" w:rsidP="00051EE9">
            <w:pPr>
              <w:rPr>
                <w:b/>
              </w:rPr>
            </w:pPr>
          </w:p>
          <w:p w14:paraId="4C8BC0E4" w14:textId="5F68BB08" w:rsidR="00F23C3E" w:rsidRPr="002260A6" w:rsidRDefault="00F23C3E" w:rsidP="00051EE9">
            <w:pPr>
              <w:rPr>
                <w:b/>
              </w:rPr>
            </w:pPr>
          </w:p>
        </w:tc>
      </w:tr>
    </w:tbl>
    <w:p w14:paraId="5869ACF4" w14:textId="6D937B50" w:rsidR="00097337" w:rsidRDefault="00097337" w:rsidP="00D94849">
      <w:pPr>
        <w:rPr>
          <w:b/>
        </w:rPr>
      </w:pPr>
    </w:p>
    <w:sectPr w:rsidR="00097337" w:rsidSect="00FF71C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CA66" w14:textId="77777777" w:rsidR="00823A28" w:rsidRDefault="00823A28" w:rsidP="00D94849">
      <w:r>
        <w:separator/>
      </w:r>
    </w:p>
  </w:endnote>
  <w:endnote w:type="continuationSeparator" w:id="0">
    <w:p w14:paraId="3291FBDA" w14:textId="77777777" w:rsidR="00823A28" w:rsidRDefault="00823A28" w:rsidP="00D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28BF" w14:textId="77777777" w:rsidR="00823A28" w:rsidRDefault="00823A28" w:rsidP="00D94849">
      <w:r>
        <w:separator/>
      </w:r>
    </w:p>
  </w:footnote>
  <w:footnote w:type="continuationSeparator" w:id="0">
    <w:p w14:paraId="5E9F38D4" w14:textId="77777777" w:rsidR="00823A28" w:rsidRDefault="00823A28" w:rsidP="00D9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0B2C"/>
    <w:multiLevelType w:val="hybridMultilevel"/>
    <w:tmpl w:val="ABEE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6"/>
    <w:rsid w:val="000134B5"/>
    <w:rsid w:val="00051EE9"/>
    <w:rsid w:val="00087DC5"/>
    <w:rsid w:val="00097337"/>
    <w:rsid w:val="00144730"/>
    <w:rsid w:val="001E0FE4"/>
    <w:rsid w:val="00204562"/>
    <w:rsid w:val="00206616"/>
    <w:rsid w:val="0022172A"/>
    <w:rsid w:val="002260A6"/>
    <w:rsid w:val="00271194"/>
    <w:rsid w:val="00296EB7"/>
    <w:rsid w:val="002A6878"/>
    <w:rsid w:val="00326543"/>
    <w:rsid w:val="003309F3"/>
    <w:rsid w:val="00335849"/>
    <w:rsid w:val="0034157D"/>
    <w:rsid w:val="003A12EE"/>
    <w:rsid w:val="003A60C1"/>
    <w:rsid w:val="00450544"/>
    <w:rsid w:val="00574660"/>
    <w:rsid w:val="00590B42"/>
    <w:rsid w:val="005C7066"/>
    <w:rsid w:val="005D1DDE"/>
    <w:rsid w:val="005E4090"/>
    <w:rsid w:val="005E61ED"/>
    <w:rsid w:val="006B6C2D"/>
    <w:rsid w:val="006B6F13"/>
    <w:rsid w:val="006C68AF"/>
    <w:rsid w:val="0078693C"/>
    <w:rsid w:val="007B0380"/>
    <w:rsid w:val="007B53A3"/>
    <w:rsid w:val="007F2698"/>
    <w:rsid w:val="00822462"/>
    <w:rsid w:val="00823A28"/>
    <w:rsid w:val="008333B6"/>
    <w:rsid w:val="00854514"/>
    <w:rsid w:val="00874B31"/>
    <w:rsid w:val="0088747B"/>
    <w:rsid w:val="008C355F"/>
    <w:rsid w:val="008F3990"/>
    <w:rsid w:val="00950DE8"/>
    <w:rsid w:val="009A66EB"/>
    <w:rsid w:val="009F486A"/>
    <w:rsid w:val="00A46D20"/>
    <w:rsid w:val="00AA0431"/>
    <w:rsid w:val="00AB041E"/>
    <w:rsid w:val="00AF346B"/>
    <w:rsid w:val="00AF72CA"/>
    <w:rsid w:val="00B44EB9"/>
    <w:rsid w:val="00B83B1C"/>
    <w:rsid w:val="00BB54A6"/>
    <w:rsid w:val="00C36A09"/>
    <w:rsid w:val="00C37292"/>
    <w:rsid w:val="00C82C8D"/>
    <w:rsid w:val="00C91430"/>
    <w:rsid w:val="00CB50B4"/>
    <w:rsid w:val="00CC6334"/>
    <w:rsid w:val="00CC7620"/>
    <w:rsid w:val="00D46EAC"/>
    <w:rsid w:val="00D70525"/>
    <w:rsid w:val="00D94849"/>
    <w:rsid w:val="00D95E57"/>
    <w:rsid w:val="00DA30FC"/>
    <w:rsid w:val="00DA50AE"/>
    <w:rsid w:val="00E216B5"/>
    <w:rsid w:val="00ED497F"/>
    <w:rsid w:val="00F23C3E"/>
    <w:rsid w:val="00F25693"/>
    <w:rsid w:val="00F65496"/>
    <w:rsid w:val="00F6616B"/>
    <w:rsid w:val="00F71463"/>
    <w:rsid w:val="00F84B26"/>
    <w:rsid w:val="00FA3F90"/>
    <w:rsid w:val="00FC344C"/>
    <w:rsid w:val="00FE569F"/>
    <w:rsid w:val="00FF3DB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1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49"/>
  </w:style>
  <w:style w:type="paragraph" w:styleId="Footer">
    <w:name w:val="footer"/>
    <w:basedOn w:val="Normal"/>
    <w:link w:val="Foot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49"/>
  </w:style>
  <w:style w:type="character" w:styleId="UnresolvedMention">
    <w:name w:val="Unresolved Mention"/>
    <w:basedOn w:val="DefaultParagraphFont"/>
    <w:uiPriority w:val="99"/>
    <w:rsid w:val="008874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cr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Beale</dc:creator>
  <cp:keywords/>
  <dc:description/>
  <cp:lastModifiedBy>Valerie Beale</cp:lastModifiedBy>
  <cp:revision>2</cp:revision>
  <dcterms:created xsi:type="dcterms:W3CDTF">2019-01-24T14:15:00Z</dcterms:created>
  <dcterms:modified xsi:type="dcterms:W3CDTF">2019-01-24T14:15:00Z</dcterms:modified>
</cp:coreProperties>
</file>